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F2826" w14:textId="77777777" w:rsidR="00F04891" w:rsidRPr="0040522F" w:rsidRDefault="00F04891" w:rsidP="00F04891">
      <w:pPr>
        <w:jc w:val="center"/>
        <w:rPr>
          <w:b/>
        </w:rPr>
      </w:pPr>
      <w:r w:rsidRPr="0040522F">
        <w:rPr>
          <w:b/>
        </w:rPr>
        <w:t xml:space="preserve">Zeitplan zur Bearbeitung des Kurses </w:t>
      </w:r>
    </w:p>
    <w:p w14:paraId="6AC0E620" w14:textId="25F89463" w:rsidR="0040522F" w:rsidRDefault="007B2126" w:rsidP="00F04891">
      <w:pPr>
        <w:jc w:val="center"/>
        <w:rPr>
          <w:b/>
        </w:rPr>
      </w:pPr>
      <w:r>
        <w:rPr>
          <w:b/>
        </w:rPr>
        <w:t>Trigonometrie</w:t>
      </w:r>
    </w:p>
    <w:p w14:paraId="1ADCEDBC" w14:textId="77777777" w:rsidR="00D14063" w:rsidRPr="0040522F" w:rsidRDefault="00D14063" w:rsidP="00F04891">
      <w:pPr>
        <w:jc w:val="center"/>
        <w:rPr>
          <w:b/>
        </w:rPr>
      </w:pPr>
    </w:p>
    <w:tbl>
      <w:tblPr>
        <w:tblStyle w:val="Tabellenraster"/>
        <w:tblW w:w="9056" w:type="dxa"/>
        <w:tblLook w:val="04A0" w:firstRow="1" w:lastRow="0" w:firstColumn="1" w:lastColumn="0" w:noHBand="0" w:noVBand="1"/>
      </w:tblPr>
      <w:tblGrid>
        <w:gridCol w:w="1382"/>
        <w:gridCol w:w="1096"/>
        <w:gridCol w:w="1096"/>
        <w:gridCol w:w="1096"/>
        <w:gridCol w:w="1097"/>
        <w:gridCol w:w="1096"/>
        <w:gridCol w:w="1096"/>
        <w:gridCol w:w="1097"/>
      </w:tblGrid>
      <w:tr w:rsidR="0040522F" w14:paraId="265A4D17" w14:textId="32E3B2D8" w:rsidTr="0040522F">
        <w:trPr>
          <w:trHeight w:val="390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E873" w14:textId="2691A9E7" w:rsidR="0040522F" w:rsidRDefault="0040522F" w:rsidP="00D14063">
            <w:pPr>
              <w:rPr>
                <w:b/>
                <w:u w:val="single"/>
              </w:rPr>
            </w:pPr>
            <w:r w:rsidRPr="00662AC5">
              <w:rPr>
                <w:b/>
              </w:rPr>
              <w:t xml:space="preserve">Lernmodul: </w:t>
            </w:r>
            <w:r w:rsidR="00A776FF" w:rsidRPr="00A776FF">
              <w:rPr>
                <w:b/>
              </w:rPr>
              <w:t xml:space="preserve">Trigonometrische Funktionen </w:t>
            </w:r>
            <w:r w:rsidRPr="00662AC5">
              <w:t>(Geschätzter Zeitaufwand:</w:t>
            </w:r>
            <w:r>
              <w:t xml:space="preserve"> </w:t>
            </w:r>
            <w:r w:rsidRPr="00662AC5">
              <w:t xml:space="preserve"> </w:t>
            </w:r>
            <w:r>
              <w:t xml:space="preserve">   </w:t>
            </w:r>
            <w:r w:rsidRPr="00662AC5">
              <w:t>h)</w:t>
            </w:r>
          </w:p>
        </w:tc>
      </w:tr>
      <w:tr w:rsidR="00F04891" w14:paraId="7A13402A" w14:textId="0EF277C5" w:rsidTr="0040522F">
        <w:trPr>
          <w:trHeight w:val="39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1372A4" w14:textId="77777777" w:rsidR="00F04891" w:rsidRPr="00F04891" w:rsidRDefault="00F04891" w:rsidP="0040522F">
            <w:pPr>
              <w:jc w:val="center"/>
              <w:rPr>
                <w:b/>
              </w:rPr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E97AF0" w14:textId="6548272A" w:rsidR="00F04891" w:rsidRPr="00F04891" w:rsidRDefault="00F04891" w:rsidP="0040522F">
            <w:pPr>
              <w:jc w:val="center"/>
              <w:rPr>
                <w:b/>
              </w:rPr>
            </w:pPr>
            <w:r w:rsidRPr="00F04891">
              <w:rPr>
                <w:b/>
              </w:rPr>
              <w:t>Wochentag</w:t>
            </w:r>
          </w:p>
        </w:tc>
      </w:tr>
      <w:tr w:rsidR="00C930AE" w14:paraId="33805383" w14:textId="273E6E2F" w:rsidTr="0040522F">
        <w:trPr>
          <w:trHeight w:val="39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49518" w14:textId="41647460" w:rsidR="00F04891" w:rsidRPr="00F04891" w:rsidRDefault="00F04891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787A4" w14:textId="3121C523" w:rsidR="00F04891" w:rsidRPr="00F04891" w:rsidRDefault="00F04891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B908A" w14:textId="111D8DDB" w:rsidR="00F04891" w:rsidRPr="00F04891" w:rsidRDefault="0040522F" w:rsidP="0040522F">
            <w:pPr>
              <w:jc w:val="center"/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508FA" w14:textId="63CABDB6" w:rsidR="00F04891" w:rsidRPr="00F04891" w:rsidRDefault="00F04891" w:rsidP="0040522F">
            <w:pPr>
              <w:jc w:val="center"/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628A0" w14:textId="73DCD192" w:rsidR="00F04891" w:rsidRPr="00F04891" w:rsidRDefault="00F04891" w:rsidP="0040522F">
            <w:pPr>
              <w:jc w:val="center"/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158BF" w14:textId="7960C1CD" w:rsidR="00F04891" w:rsidRPr="00F04891" w:rsidRDefault="00F04891" w:rsidP="0040522F">
            <w:pPr>
              <w:jc w:val="center"/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9F6" w14:textId="0FF7C7BE" w:rsidR="00F04891" w:rsidRPr="00F04891" w:rsidRDefault="00F04891" w:rsidP="0040522F">
            <w:pPr>
              <w:jc w:val="center"/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5B90C" w14:textId="2FB677A6" w:rsidR="00F04891" w:rsidRPr="00F04891" w:rsidRDefault="00F04891" w:rsidP="0040522F">
            <w:pPr>
              <w:jc w:val="center"/>
            </w:pPr>
            <w:r w:rsidRPr="00F04891">
              <w:t>So</w:t>
            </w:r>
          </w:p>
        </w:tc>
      </w:tr>
      <w:tr w:rsidR="00C930AE" w14:paraId="657B981A" w14:textId="5968CF22" w:rsidTr="0040522F">
        <w:trPr>
          <w:trHeight w:val="586"/>
        </w:trPr>
        <w:tc>
          <w:tcPr>
            <w:tcW w:w="1382" w:type="dxa"/>
            <w:tcBorders>
              <w:top w:val="single" w:sz="4" w:space="0" w:color="auto"/>
            </w:tcBorders>
          </w:tcPr>
          <w:p w14:paraId="2896974B" w14:textId="563A69AA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D1086DB" w14:textId="1A28C191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E125739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00A9137B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715D0D21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19CD94B7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7ECEFAE1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24DF3A06" w14:textId="77777777" w:rsidR="00F04891" w:rsidRPr="00F04891" w:rsidRDefault="00F04891" w:rsidP="00571532"/>
        </w:tc>
      </w:tr>
      <w:tr w:rsidR="00C930AE" w14:paraId="48B687CB" w14:textId="22C1B686" w:rsidTr="0040522F">
        <w:trPr>
          <w:trHeight w:val="586"/>
        </w:trPr>
        <w:tc>
          <w:tcPr>
            <w:tcW w:w="1382" w:type="dxa"/>
          </w:tcPr>
          <w:p w14:paraId="366B9BC9" w14:textId="77777777" w:rsidR="00F04891" w:rsidRPr="00F04891" w:rsidRDefault="00F04891" w:rsidP="00571532"/>
        </w:tc>
        <w:tc>
          <w:tcPr>
            <w:tcW w:w="1096" w:type="dxa"/>
          </w:tcPr>
          <w:p w14:paraId="5186FBC7" w14:textId="3436D3E4" w:rsidR="00F04891" w:rsidRPr="00F04891" w:rsidRDefault="00F04891" w:rsidP="00571532"/>
        </w:tc>
        <w:tc>
          <w:tcPr>
            <w:tcW w:w="1096" w:type="dxa"/>
          </w:tcPr>
          <w:p w14:paraId="4275F5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2556BA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20EE43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0550A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97E2DFA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C83EAF3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C930AE" w14:paraId="0D19EE08" w14:textId="6BD955ED" w:rsidTr="0040522F">
        <w:trPr>
          <w:trHeight w:val="586"/>
        </w:trPr>
        <w:tc>
          <w:tcPr>
            <w:tcW w:w="1382" w:type="dxa"/>
          </w:tcPr>
          <w:p w14:paraId="2760E451" w14:textId="77777777" w:rsidR="00F04891" w:rsidRPr="00F04891" w:rsidRDefault="00F04891" w:rsidP="00571532"/>
        </w:tc>
        <w:tc>
          <w:tcPr>
            <w:tcW w:w="1096" w:type="dxa"/>
          </w:tcPr>
          <w:p w14:paraId="1D844486" w14:textId="59442C35" w:rsidR="00F04891" w:rsidRPr="00F04891" w:rsidRDefault="00F04891" w:rsidP="00571532"/>
        </w:tc>
        <w:tc>
          <w:tcPr>
            <w:tcW w:w="1096" w:type="dxa"/>
          </w:tcPr>
          <w:p w14:paraId="764590FC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5D7F84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95B8DE3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5F00C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2FACA3F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BC24370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40522F" w14:paraId="176F590C" w14:textId="77777777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0E04E9B1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6D85F3E7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46EAE57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C73074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3EB66A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8CE7E3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CD0AD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926253D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C930AE" w14:paraId="13D1BF6E" w14:textId="36A1C72D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35FAE814" w14:textId="77777777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2D373ADA" w14:textId="4B23C2F4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3AD97D56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AA124D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8CE771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797C139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3DCAC7C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762D89E" w14:textId="77777777" w:rsidR="00F04891" w:rsidRDefault="00F04891" w:rsidP="00F04891">
            <w:pPr>
              <w:rPr>
                <w:b/>
                <w:u w:val="single"/>
              </w:rPr>
            </w:pPr>
          </w:p>
        </w:tc>
      </w:tr>
    </w:tbl>
    <w:p w14:paraId="4943D273" w14:textId="77777777" w:rsidR="00F04891" w:rsidRPr="00F04891" w:rsidRDefault="00F04891" w:rsidP="0040522F">
      <w:pPr>
        <w:rPr>
          <w:b/>
          <w:u w:val="single"/>
        </w:rPr>
      </w:pPr>
      <w:bookmarkStart w:id="0" w:name="_GoBack"/>
      <w:bookmarkEnd w:id="0"/>
    </w:p>
    <w:sectPr w:rsidR="00F04891" w:rsidRPr="00F04891" w:rsidSect="00CA181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66"/>
    <w:rsid w:val="00060F13"/>
    <w:rsid w:val="00103A13"/>
    <w:rsid w:val="0035224C"/>
    <w:rsid w:val="003A0B35"/>
    <w:rsid w:val="0040522F"/>
    <w:rsid w:val="0045782C"/>
    <w:rsid w:val="00557207"/>
    <w:rsid w:val="00662AC5"/>
    <w:rsid w:val="007A666D"/>
    <w:rsid w:val="007B2126"/>
    <w:rsid w:val="00A776FF"/>
    <w:rsid w:val="00C930AE"/>
    <w:rsid w:val="00CA1816"/>
    <w:rsid w:val="00CB2F4D"/>
    <w:rsid w:val="00D04566"/>
    <w:rsid w:val="00D14063"/>
    <w:rsid w:val="00D50910"/>
    <w:rsid w:val="00E02414"/>
    <w:rsid w:val="00E61B72"/>
    <w:rsid w:val="00F04891"/>
    <w:rsid w:val="00F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3BA1"/>
  <w14:defaultImageDpi w14:val="32767"/>
  <w15:docId w15:val="{DF6D34FD-F000-49D2-80BC-0F323E523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Office-Anwender</dc:creator>
  <cp:lastModifiedBy>ITSadmin</cp:lastModifiedBy>
  <cp:revision>4</cp:revision>
  <dcterms:created xsi:type="dcterms:W3CDTF">2021-01-13T11:12:00Z</dcterms:created>
  <dcterms:modified xsi:type="dcterms:W3CDTF">2021-01-13T11:12:00Z</dcterms:modified>
</cp:coreProperties>
</file>