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bookmarkStart w:id="0" w:name="_GoBack"/>
      <w:bookmarkEnd w:id="0"/>
      <w:r w:rsidRPr="0040522F">
        <w:rPr>
          <w:b/>
        </w:rPr>
        <w:t xml:space="preserve">Zeitplan zur Bearbeitung des Kurses </w:t>
      </w:r>
    </w:p>
    <w:p w14:paraId="6AC0E620" w14:textId="50BED30E" w:rsidR="0040522F" w:rsidRDefault="00352C9B" w:rsidP="00F04891">
      <w:pPr>
        <w:jc w:val="center"/>
        <w:rPr>
          <w:b/>
        </w:rPr>
      </w:pPr>
      <w:r w:rsidRPr="00173B38">
        <w:rPr>
          <w:b/>
        </w:rPr>
        <w:t>Lineare Algebra</w:t>
      </w:r>
      <w:r w:rsidRPr="006B43D8">
        <w:rPr>
          <w:b/>
        </w:rPr>
        <w:t xml:space="preserve"> 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352C9B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4AD7120A" w:rsidR="00352C9B" w:rsidRDefault="00352C9B" w:rsidP="000F2F29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Pr="00173B38">
              <w:rPr>
                <w:b/>
              </w:rPr>
              <w:t>Eigenschaften von Vektoren</w:t>
            </w:r>
            <w:r w:rsidRPr="00A776FF">
              <w:rPr>
                <w:b/>
              </w:rPr>
              <w:t xml:space="preserve">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352C9B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6DB3AFA0" w:rsidR="00352C9B" w:rsidRPr="00662AC5" w:rsidRDefault="00352C9B" w:rsidP="000F2F29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>
              <w:rPr>
                <w:b/>
              </w:rPr>
              <w:t xml:space="preserve">Rechnen mit </w:t>
            </w:r>
            <w:r w:rsidRPr="00173B38">
              <w:rPr>
                <w:b/>
              </w:rPr>
              <w:t xml:space="preserve">Vektoren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352C9B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5C39C56D" w:rsidR="00352C9B" w:rsidRDefault="00352C9B" w:rsidP="000F2F29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>
              <w:rPr>
                <w:b/>
              </w:rPr>
              <w:t xml:space="preserve">Lineare Gleichungssysteme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220B4C06" w:rsidR="001A5485" w:rsidRPr="00352C9B" w:rsidRDefault="00CA5530" w:rsidP="00352C9B">
            <w:pPr>
              <w:rPr>
                <w:b/>
              </w:rPr>
            </w:pPr>
            <w:r w:rsidRPr="00D50910">
              <w:rPr>
                <w:b/>
              </w:rPr>
              <w:t xml:space="preserve">Lernmodul: </w:t>
            </w:r>
            <w:r w:rsidR="00352C9B">
              <w:rPr>
                <w:b/>
              </w:rPr>
              <w:t>Geometrische Anwendungen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060F13"/>
    <w:rsid w:val="000F2F29"/>
    <w:rsid w:val="00103A13"/>
    <w:rsid w:val="001A5485"/>
    <w:rsid w:val="0035224C"/>
    <w:rsid w:val="00352C9B"/>
    <w:rsid w:val="003A0B35"/>
    <w:rsid w:val="0040522F"/>
    <w:rsid w:val="00557207"/>
    <w:rsid w:val="00662AC5"/>
    <w:rsid w:val="00686214"/>
    <w:rsid w:val="007A666D"/>
    <w:rsid w:val="009B4D81"/>
    <w:rsid w:val="00C930AE"/>
    <w:rsid w:val="00CA1816"/>
    <w:rsid w:val="00CA5530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01745481-9358-4DF3-974A-83E3AC1B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08D3-7757-466B-8733-9749A3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2</cp:revision>
  <dcterms:created xsi:type="dcterms:W3CDTF">2020-05-13T07:18:00Z</dcterms:created>
  <dcterms:modified xsi:type="dcterms:W3CDTF">2020-05-13T07:18:00Z</dcterms:modified>
</cp:coreProperties>
</file>